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1F" w:rsidRDefault="00862D1F" w:rsidP="00862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квалификационного уровня и соответствия занимаемой должности педагогических кадров</w:t>
      </w:r>
    </w:p>
    <w:p w:rsidR="00862D1F" w:rsidRDefault="00862D1F" w:rsidP="00501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87D">
        <w:rPr>
          <w:rFonts w:ascii="Times New Roman" w:hAnsi="Times New Roman" w:cs="Times New Roman"/>
          <w:b/>
          <w:sz w:val="28"/>
          <w:szCs w:val="28"/>
        </w:rPr>
        <w:t>МКОУ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0C1324">
        <w:rPr>
          <w:rFonts w:ascii="Times New Roman" w:hAnsi="Times New Roman" w:cs="Times New Roman"/>
          <w:b/>
          <w:sz w:val="28"/>
          <w:szCs w:val="28"/>
          <w:u w:val="single"/>
        </w:rPr>
        <w:t>им.Исса</w:t>
      </w:r>
      <w:proofErr w:type="spellEnd"/>
      <w:r w:rsidRPr="000C132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Плиева </w:t>
      </w:r>
      <w:proofErr w:type="spellStart"/>
      <w:r w:rsidRPr="000C1324">
        <w:rPr>
          <w:rFonts w:ascii="Times New Roman" w:hAnsi="Times New Roman" w:cs="Times New Roman"/>
          <w:b/>
          <w:sz w:val="28"/>
          <w:szCs w:val="28"/>
          <w:u w:val="single"/>
        </w:rPr>
        <w:t>с.Батако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87D">
        <w:rPr>
          <w:rFonts w:ascii="Times New Roman" w:hAnsi="Times New Roman" w:cs="Times New Roman"/>
          <w:b/>
          <w:sz w:val="28"/>
          <w:szCs w:val="28"/>
        </w:rPr>
        <w:t xml:space="preserve"> Правобережного района на </w:t>
      </w:r>
      <w:r w:rsidR="00563FD1" w:rsidRPr="00986EEE">
        <w:rPr>
          <w:rFonts w:ascii="Times New Roman" w:hAnsi="Times New Roman" w:cs="Times New Roman"/>
          <w:b/>
          <w:sz w:val="32"/>
          <w:szCs w:val="28"/>
        </w:rPr>
        <w:t>28.09</w:t>
      </w:r>
      <w:r w:rsidRPr="00986EEE">
        <w:rPr>
          <w:rFonts w:ascii="Times New Roman" w:hAnsi="Times New Roman" w:cs="Times New Roman"/>
          <w:b/>
          <w:sz w:val="32"/>
          <w:szCs w:val="28"/>
        </w:rPr>
        <w:t>.2017г</w:t>
      </w:r>
      <w:r w:rsidRPr="0068387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743" w:type="dxa"/>
        <w:tblInd w:w="-743" w:type="dxa"/>
        <w:tblLayout w:type="fixed"/>
        <w:tblLook w:val="04A0"/>
      </w:tblPr>
      <w:tblGrid>
        <w:gridCol w:w="567"/>
        <w:gridCol w:w="2836"/>
        <w:gridCol w:w="2410"/>
        <w:gridCol w:w="3685"/>
        <w:gridCol w:w="2552"/>
        <w:gridCol w:w="2693"/>
      </w:tblGrid>
      <w:tr w:rsidR="00862D1F" w:rsidRPr="00C0021F" w:rsidTr="00C1791D">
        <w:trPr>
          <w:trHeight w:val="349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 xml:space="preserve">№№ </w:t>
            </w: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836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Ф.И.О.</w:t>
            </w:r>
          </w:p>
        </w:tc>
        <w:tc>
          <w:tcPr>
            <w:tcW w:w="2410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Занимаемая должность</w:t>
            </w:r>
            <w:r>
              <w:rPr>
                <w:rFonts w:ascii="Times New Roman" w:hAnsi="Times New Roman" w:cs="Times New Roman"/>
                <w:sz w:val="20"/>
              </w:rPr>
              <w:t xml:space="preserve"> по приказу</w:t>
            </w:r>
          </w:p>
        </w:tc>
        <w:tc>
          <w:tcPr>
            <w:tcW w:w="3685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Должность по диплому, реквизиты диплома</w:t>
            </w:r>
          </w:p>
        </w:tc>
        <w:tc>
          <w:tcPr>
            <w:tcW w:w="2552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Квалификационная к</w:t>
            </w:r>
            <w:r w:rsidRPr="00C0021F">
              <w:rPr>
                <w:rFonts w:ascii="Times New Roman" w:hAnsi="Times New Roman" w:cs="Times New Roman"/>
                <w:sz w:val="20"/>
              </w:rPr>
              <w:t>атегория</w:t>
            </w:r>
            <w:r>
              <w:rPr>
                <w:rFonts w:ascii="Times New Roman" w:hAnsi="Times New Roman" w:cs="Times New Roman"/>
                <w:sz w:val="20"/>
              </w:rPr>
              <w:t xml:space="preserve">(№приказа, дата присвоения), соответствие занимаемой должности(если нет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категории,сроки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прохождения на соответствие)</w:t>
            </w:r>
          </w:p>
        </w:tc>
        <w:tc>
          <w:tcPr>
            <w:tcW w:w="2693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Курсы прохождения квалификации (реквизиты документа о прохождении)</w:t>
            </w: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Бигаев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Ахсартаг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Константинович</w:t>
            </w:r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Директор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учительт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Географии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 xml:space="preserve"> Географи</w:t>
            </w:r>
            <w:r>
              <w:rPr>
                <w:rFonts w:ascii="Times New Roman" w:hAnsi="Times New Roman" w:cs="Times New Roman"/>
                <w:sz w:val="20"/>
              </w:rPr>
              <w:t xml:space="preserve">я </w:t>
            </w:r>
          </w:p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СОГУ 1975г.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Я №275948</w:t>
            </w:r>
          </w:p>
        </w:tc>
        <w:tc>
          <w:tcPr>
            <w:tcW w:w="2552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Соответствие 2016г.</w:t>
            </w:r>
          </w:p>
        </w:tc>
        <w:tc>
          <w:tcPr>
            <w:tcW w:w="2693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2016</w:t>
            </w:r>
            <w:r>
              <w:rPr>
                <w:rFonts w:ascii="Times New Roman" w:hAnsi="Times New Roman" w:cs="Times New Roman"/>
                <w:sz w:val="20"/>
              </w:rPr>
              <w:t>г. СОРИПКРО № 4496</w:t>
            </w: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Музаева Галина Георгиевна</w:t>
            </w:r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Замдиректора по УВР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СОГПИ 2012г.                 КБ № 66384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Организатор методист дошкольного образования</w:t>
            </w:r>
          </w:p>
        </w:tc>
        <w:tc>
          <w:tcPr>
            <w:tcW w:w="2552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Соответствие</w:t>
            </w:r>
            <w:r>
              <w:rPr>
                <w:rFonts w:ascii="Times New Roman" w:hAnsi="Times New Roman" w:cs="Times New Roman"/>
                <w:sz w:val="20"/>
              </w:rPr>
              <w:t xml:space="preserve"> 2014г.</w:t>
            </w:r>
          </w:p>
        </w:tc>
        <w:tc>
          <w:tcPr>
            <w:tcW w:w="2693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2017г. СОРИПКРО Удостоверение о ПК           № 0109</w:t>
            </w: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Агкацева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Алана </w:t>
            </w: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Ахсарбековна</w:t>
            </w:r>
            <w:proofErr w:type="spellEnd"/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Замдиректора по ВР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ПМНО СОГУ 1998г.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АВС 0223072</w:t>
            </w:r>
          </w:p>
        </w:tc>
        <w:tc>
          <w:tcPr>
            <w:tcW w:w="2552" w:type="dxa"/>
          </w:tcPr>
          <w:p w:rsidR="005E3329" w:rsidRDefault="005E3329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E3329" w:rsidRDefault="005E3329" w:rsidP="00C1791D">
            <w:pPr>
              <w:rPr>
                <w:rFonts w:ascii="Times New Roman" w:hAnsi="Times New Roman" w:cs="Times New Roman"/>
                <w:sz w:val="20"/>
              </w:rPr>
            </w:pPr>
          </w:p>
          <w:p w:rsidR="005E3329" w:rsidRPr="00C0021F" w:rsidRDefault="005E3329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(Вышла из отпуска по уходу за ребенком в 2016г.)</w:t>
            </w:r>
          </w:p>
        </w:tc>
        <w:tc>
          <w:tcPr>
            <w:tcW w:w="2693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-</w:t>
            </w:r>
          </w:p>
          <w:p w:rsidR="00986EEE" w:rsidRPr="00C0021F" w:rsidRDefault="00986EEE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2018г.</w:t>
            </w: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Дзугутова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Нелли </w:t>
            </w: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Мирзакуловна</w:t>
            </w:r>
            <w:proofErr w:type="spellEnd"/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Филолог.Преподаватель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осетинского языка и литературы, </w:t>
            </w:r>
            <w:r w:rsidRPr="00C0021F">
              <w:rPr>
                <w:rFonts w:ascii="Times New Roman" w:hAnsi="Times New Roman" w:cs="Times New Roman"/>
                <w:sz w:val="20"/>
              </w:rPr>
              <w:t>р</w:t>
            </w:r>
            <w:r>
              <w:rPr>
                <w:rFonts w:ascii="Times New Roman" w:hAnsi="Times New Roman" w:cs="Times New Roman"/>
                <w:sz w:val="20"/>
              </w:rPr>
              <w:t>усского языка</w:t>
            </w:r>
            <w:r w:rsidRPr="00C0021F">
              <w:rPr>
                <w:rFonts w:ascii="Times New Roman" w:hAnsi="Times New Roman" w:cs="Times New Roman"/>
                <w:sz w:val="20"/>
              </w:rPr>
              <w:t xml:space="preserve"> и литературы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СОГУ 1999г. АВС 0098871</w:t>
            </w:r>
          </w:p>
        </w:tc>
        <w:tc>
          <w:tcPr>
            <w:tcW w:w="2552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Соответствие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24.04.2015 ПР № 32</w:t>
            </w:r>
          </w:p>
        </w:tc>
        <w:tc>
          <w:tcPr>
            <w:tcW w:w="2693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201</w:t>
            </w:r>
            <w:r w:rsidR="00B654E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г. СОРИПКРО 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Гутонова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Эмма </w:t>
            </w: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Бексолтановна</w:t>
            </w:r>
            <w:proofErr w:type="spellEnd"/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0"/>
              </w:rPr>
              <w:t xml:space="preserve"> по специальности ПМНО</w:t>
            </w:r>
          </w:p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СОГПИ 2010г.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ВСГ 3942235</w:t>
            </w:r>
          </w:p>
        </w:tc>
        <w:tc>
          <w:tcPr>
            <w:tcW w:w="2552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02.03. 2017</w:t>
            </w:r>
          </w:p>
        </w:tc>
        <w:tc>
          <w:tcPr>
            <w:tcW w:w="2693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2013г. СОРИПКРО Удостоверение о ПК            № 5535</w:t>
            </w: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Скаева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Альбина </w:t>
            </w: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Солтанбековна</w:t>
            </w:r>
            <w:proofErr w:type="spellEnd"/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Учитель математики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 xml:space="preserve"> Математик</w:t>
            </w:r>
            <w:r>
              <w:rPr>
                <w:rFonts w:ascii="Times New Roman" w:hAnsi="Times New Roman" w:cs="Times New Roman"/>
                <w:sz w:val="20"/>
              </w:rPr>
              <w:t>а СОГУ 1989г.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ТВ № 355867</w:t>
            </w:r>
          </w:p>
        </w:tc>
        <w:tc>
          <w:tcPr>
            <w:tcW w:w="2552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Соответствие</w:t>
            </w:r>
            <w:r>
              <w:rPr>
                <w:rFonts w:ascii="Times New Roman" w:hAnsi="Times New Roman" w:cs="Times New Roman"/>
                <w:sz w:val="20"/>
              </w:rPr>
              <w:t xml:space="preserve"> 2014</w:t>
            </w:r>
          </w:p>
        </w:tc>
        <w:tc>
          <w:tcPr>
            <w:tcW w:w="2693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2015г. СОРИПКРО Удостоверение о ПК  № 02305/к</w:t>
            </w: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Доева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Рима </w:t>
            </w: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Казантемировна</w:t>
            </w:r>
            <w:proofErr w:type="spellEnd"/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Учитель русского языка и литературы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Филолог. Русский язык и литература,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осет.язык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и литератур</w:t>
            </w:r>
            <w:r>
              <w:rPr>
                <w:rFonts w:ascii="Times New Roman" w:hAnsi="Times New Roman" w:cs="Times New Roman"/>
                <w:sz w:val="20"/>
              </w:rPr>
              <w:t>а. СОГУ 1979</w:t>
            </w:r>
          </w:p>
          <w:p w:rsidR="00862D1F" w:rsidRPr="00912861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Г-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 xml:space="preserve"> № 694909</w:t>
            </w:r>
          </w:p>
        </w:tc>
        <w:tc>
          <w:tcPr>
            <w:tcW w:w="2552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Соответствие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24.04.2015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№ 32</w:t>
            </w:r>
          </w:p>
        </w:tc>
        <w:tc>
          <w:tcPr>
            <w:tcW w:w="2693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201</w:t>
            </w:r>
            <w:r w:rsidR="00B654E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г. СОРИПКРО </w:t>
            </w:r>
          </w:p>
          <w:p w:rsidR="00656BCA" w:rsidRDefault="00656BCA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Уд.№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1472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Бигаева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Соня Дмитриевна</w:t>
            </w:r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Учитель осетинского языка и литературы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СОГУ 1993 ПМНО  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ЦВ № 076734</w:t>
            </w:r>
          </w:p>
        </w:tc>
        <w:tc>
          <w:tcPr>
            <w:tcW w:w="2552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Соответствие 17.02.17г.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21</w:t>
            </w:r>
          </w:p>
        </w:tc>
        <w:tc>
          <w:tcPr>
            <w:tcW w:w="2693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2014г.СОРИПКРО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Уд.о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пов.кв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№ 0813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2D1F" w:rsidRPr="00C0021F" w:rsidTr="00776A75">
        <w:trPr>
          <w:trHeight w:val="416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Цкаева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Ирина </w:t>
            </w: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Хасанбековна</w:t>
            </w:r>
            <w:proofErr w:type="spellEnd"/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Учитель математики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Математик. Преподаватель СОГУ 1995г.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ЭВ № 567538</w:t>
            </w:r>
          </w:p>
        </w:tc>
        <w:tc>
          <w:tcPr>
            <w:tcW w:w="2552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Соответствие 17.02.17г.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21</w:t>
            </w:r>
          </w:p>
        </w:tc>
        <w:tc>
          <w:tcPr>
            <w:tcW w:w="2693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2015г.СОРИПКРО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Уд.о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пов.кв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№ 7152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36" w:type="dxa"/>
          </w:tcPr>
          <w:p w:rsidR="00862D1F" w:rsidRPr="00C0021F" w:rsidRDefault="00776A75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Зарина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Жораевна</w:t>
            </w:r>
            <w:proofErr w:type="spellEnd"/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Учитель химии и биологии</w:t>
            </w:r>
          </w:p>
        </w:tc>
        <w:tc>
          <w:tcPr>
            <w:tcW w:w="3685" w:type="dxa"/>
          </w:tcPr>
          <w:p w:rsidR="00862D1F" w:rsidRDefault="00776A75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Преподаватель химии и биологии</w:t>
            </w:r>
          </w:p>
          <w:p w:rsidR="00862D1F" w:rsidRDefault="00776A75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</w:t>
            </w:r>
            <w:r w:rsidR="00862D1F">
              <w:rPr>
                <w:rFonts w:ascii="Times New Roman" w:hAnsi="Times New Roman" w:cs="Times New Roman"/>
                <w:sz w:val="20"/>
              </w:rPr>
              <w:t xml:space="preserve">ОГУ </w:t>
            </w:r>
            <w:r>
              <w:rPr>
                <w:rFonts w:ascii="Times New Roman" w:hAnsi="Times New Roman" w:cs="Times New Roman"/>
                <w:sz w:val="20"/>
              </w:rPr>
              <w:t>2010</w:t>
            </w:r>
            <w:r w:rsidR="00862D1F">
              <w:rPr>
                <w:rFonts w:ascii="Times New Roman" w:hAnsi="Times New Roman" w:cs="Times New Roman"/>
                <w:sz w:val="20"/>
              </w:rPr>
              <w:t>г.</w:t>
            </w:r>
          </w:p>
          <w:p w:rsidR="00862D1F" w:rsidRPr="00C0021F" w:rsidRDefault="00776A75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ДСА№000046</w:t>
            </w:r>
          </w:p>
        </w:tc>
        <w:tc>
          <w:tcPr>
            <w:tcW w:w="2552" w:type="dxa"/>
          </w:tcPr>
          <w:p w:rsidR="009D2C0E" w:rsidRDefault="00776A75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5E3329" w:rsidRDefault="005E3329" w:rsidP="00C1791D">
            <w:pPr>
              <w:rPr>
                <w:rFonts w:ascii="Times New Roman" w:hAnsi="Times New Roman" w:cs="Times New Roman"/>
                <w:sz w:val="20"/>
              </w:rPr>
            </w:pPr>
          </w:p>
          <w:p w:rsidR="00862D1F" w:rsidRPr="00C0021F" w:rsidRDefault="005E3329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776A75">
              <w:rPr>
                <w:rFonts w:ascii="Times New Roman" w:hAnsi="Times New Roman" w:cs="Times New Roman"/>
                <w:sz w:val="20"/>
              </w:rPr>
              <w:t>Принята на работу с 01.09.2017г.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3" w:type="dxa"/>
          </w:tcPr>
          <w:p w:rsidR="00862D1F" w:rsidRDefault="00776A75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</w:t>
            </w:r>
          </w:p>
          <w:p w:rsidR="00986EEE" w:rsidRPr="00C0021F" w:rsidRDefault="00986EEE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2018г.</w:t>
            </w: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Дряев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Тамази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Резоевич</w:t>
            </w:r>
            <w:proofErr w:type="spellEnd"/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Учитель физики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Физик. Преподаватель СОГУ 1993г. 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ШВ 031113</w:t>
            </w:r>
          </w:p>
        </w:tc>
        <w:tc>
          <w:tcPr>
            <w:tcW w:w="2552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Соответствие 17.02.17г.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21</w:t>
            </w:r>
          </w:p>
        </w:tc>
        <w:tc>
          <w:tcPr>
            <w:tcW w:w="2693" w:type="dxa"/>
          </w:tcPr>
          <w:p w:rsidR="006666ED" w:rsidRDefault="006666ED" w:rsidP="00B654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2013г. СОРИПКРО</w:t>
            </w:r>
          </w:p>
          <w:p w:rsidR="006666ED" w:rsidRDefault="006666ED" w:rsidP="00B654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Уд. № 6220(физика)</w:t>
            </w:r>
          </w:p>
          <w:p w:rsidR="00862D1F" w:rsidRDefault="00862D1F" w:rsidP="00B654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B654EC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 xml:space="preserve">г.СОРИПКРО </w:t>
            </w:r>
          </w:p>
          <w:p w:rsidR="005E3329" w:rsidRPr="00C0021F" w:rsidRDefault="005E3329" w:rsidP="00B654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Уд. № </w:t>
            </w:r>
            <w:r w:rsidR="00637DEC">
              <w:rPr>
                <w:rFonts w:ascii="Times New Roman" w:hAnsi="Times New Roman" w:cs="Times New Roman"/>
                <w:sz w:val="20"/>
              </w:rPr>
              <w:t>1434</w:t>
            </w:r>
            <w:r w:rsidR="006666ED">
              <w:rPr>
                <w:rFonts w:ascii="Times New Roman" w:hAnsi="Times New Roman" w:cs="Times New Roman"/>
                <w:sz w:val="20"/>
              </w:rPr>
              <w:t>(учитель технологии)</w:t>
            </w: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Дзгоева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Анжела Георгиевна</w:t>
            </w:r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Учитель начальных классов, воспитатель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ОПУ № 1 г.Владикавказ 1989г. МТ № 372254</w:t>
            </w:r>
          </w:p>
        </w:tc>
        <w:tc>
          <w:tcPr>
            <w:tcW w:w="2552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02.03. 2017г.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25</w:t>
            </w:r>
          </w:p>
        </w:tc>
        <w:tc>
          <w:tcPr>
            <w:tcW w:w="2693" w:type="dxa"/>
          </w:tcPr>
          <w:p w:rsidR="00B654EC" w:rsidRDefault="00862D1F" w:rsidP="00B654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B654E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г.СОРИПКРО </w:t>
            </w:r>
          </w:p>
          <w:p w:rsidR="002A3DA9" w:rsidRPr="00C0021F" w:rsidRDefault="002A3DA9" w:rsidP="00B654E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Уд.№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1703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 xml:space="preserve">Касаева Рита </w:t>
            </w: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Ахурбековна</w:t>
            </w:r>
            <w:proofErr w:type="spellEnd"/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ПМНО</w:t>
            </w:r>
          </w:p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СОГУ 1995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ЗВ 585015</w:t>
            </w:r>
          </w:p>
        </w:tc>
        <w:tc>
          <w:tcPr>
            <w:tcW w:w="2552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02.03. 2017г.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25</w:t>
            </w:r>
          </w:p>
        </w:tc>
        <w:tc>
          <w:tcPr>
            <w:tcW w:w="2693" w:type="dxa"/>
          </w:tcPr>
          <w:p w:rsidR="00B654EC" w:rsidRDefault="00862D1F" w:rsidP="00B654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B654EC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г.СОРИПКРО </w:t>
            </w:r>
          </w:p>
          <w:p w:rsidR="00E26A81" w:rsidRPr="00C0021F" w:rsidRDefault="00E26A81" w:rsidP="00B654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Уд. № 1709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Бигаева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Фатима </w:t>
            </w:r>
            <w:r>
              <w:rPr>
                <w:rFonts w:ascii="Times New Roman" w:hAnsi="Times New Roman" w:cs="Times New Roman"/>
                <w:sz w:val="20"/>
              </w:rPr>
              <w:t>Борисовна</w:t>
            </w:r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Учитель начальных классов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Учительница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«Математика»</w:t>
            </w:r>
          </w:p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СОГУ 2001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ДВС 03394</w:t>
            </w:r>
          </w:p>
        </w:tc>
        <w:tc>
          <w:tcPr>
            <w:tcW w:w="2552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02.03. 2017г.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25</w:t>
            </w:r>
          </w:p>
        </w:tc>
        <w:tc>
          <w:tcPr>
            <w:tcW w:w="2693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2014г.СОРИПКРО Уд.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опов.кв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№ 1191 108ч.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№152   400720814</w:t>
            </w: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Бароев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Чермен Русланович</w:t>
            </w:r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Учитель истории и обществознания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Преподаватель истории</w:t>
            </w:r>
          </w:p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СОГУ 2010г.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ВСГ № 3856882</w:t>
            </w:r>
          </w:p>
        </w:tc>
        <w:tc>
          <w:tcPr>
            <w:tcW w:w="2552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Соответствие 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24.04.2015г. Пр. № 32</w:t>
            </w:r>
          </w:p>
        </w:tc>
        <w:tc>
          <w:tcPr>
            <w:tcW w:w="2693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2013ГБОУ ДПО «Ставропольский краевой институт развития образования, повышения квалификации и ПРО»       № 2349</w:t>
            </w: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6" w:type="dxa"/>
          </w:tcPr>
          <w:p w:rsidR="00862D1F" w:rsidRPr="00C0021F" w:rsidRDefault="009D2C0E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Джериева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Батразовна</w:t>
            </w:r>
            <w:proofErr w:type="spellEnd"/>
          </w:p>
        </w:tc>
        <w:tc>
          <w:tcPr>
            <w:tcW w:w="2410" w:type="dxa"/>
          </w:tcPr>
          <w:p w:rsidR="00862D1F" w:rsidRPr="00C0021F" w:rsidRDefault="00862D1F" w:rsidP="009D2C0E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 xml:space="preserve">Учитель </w:t>
            </w:r>
            <w:r w:rsidR="009D2C0E">
              <w:rPr>
                <w:rFonts w:ascii="Times New Roman" w:hAnsi="Times New Roman" w:cs="Times New Roman"/>
                <w:sz w:val="20"/>
              </w:rPr>
              <w:t>русского языка и осетинского языка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Филолог, </w:t>
            </w:r>
            <w:r w:rsidRPr="00C0021F">
              <w:rPr>
                <w:rFonts w:ascii="Times New Roman" w:hAnsi="Times New Roman" w:cs="Times New Roman"/>
                <w:sz w:val="20"/>
              </w:rPr>
              <w:t xml:space="preserve">Преподаватель  </w:t>
            </w:r>
            <w:r>
              <w:rPr>
                <w:rFonts w:ascii="Times New Roman" w:hAnsi="Times New Roman" w:cs="Times New Roman"/>
                <w:sz w:val="20"/>
              </w:rPr>
              <w:t xml:space="preserve">русского языка и литературы, </w:t>
            </w:r>
            <w:r w:rsidR="009D2C0E">
              <w:rPr>
                <w:rFonts w:ascii="Times New Roman" w:hAnsi="Times New Roman" w:cs="Times New Roman"/>
                <w:sz w:val="20"/>
              </w:rPr>
              <w:t>осетинского</w:t>
            </w:r>
            <w:r w:rsidRPr="00C0021F">
              <w:rPr>
                <w:rFonts w:ascii="Times New Roman" w:hAnsi="Times New Roman" w:cs="Times New Roman"/>
                <w:sz w:val="20"/>
              </w:rPr>
              <w:t xml:space="preserve"> языка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D2C0E">
              <w:rPr>
                <w:rFonts w:ascii="Times New Roman" w:hAnsi="Times New Roman" w:cs="Times New Roman"/>
                <w:sz w:val="20"/>
              </w:rPr>
              <w:t xml:space="preserve"> и литературы     СОГУ 1997</w:t>
            </w:r>
            <w:r>
              <w:rPr>
                <w:rFonts w:ascii="Times New Roman" w:hAnsi="Times New Roman" w:cs="Times New Roman"/>
                <w:sz w:val="20"/>
              </w:rPr>
              <w:t>г.</w:t>
            </w:r>
          </w:p>
          <w:p w:rsidR="00862D1F" w:rsidRPr="00C0021F" w:rsidRDefault="009D2C0E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БВС</w:t>
            </w:r>
            <w:r w:rsidR="00862D1F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0098633</w:t>
            </w:r>
          </w:p>
        </w:tc>
        <w:tc>
          <w:tcPr>
            <w:tcW w:w="2552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B654EC">
              <w:rPr>
                <w:rFonts w:ascii="Times New Roman" w:hAnsi="Times New Roman" w:cs="Times New Roman"/>
                <w:sz w:val="20"/>
              </w:rPr>
              <w:t>-</w:t>
            </w:r>
          </w:p>
          <w:p w:rsidR="00B654EC" w:rsidRPr="00B654EC" w:rsidRDefault="00B654EC" w:rsidP="00C1791D">
            <w:pPr>
              <w:rPr>
                <w:rFonts w:ascii="Times New Roman" w:hAnsi="Times New Roman" w:cs="Times New Roman"/>
                <w:sz w:val="20"/>
              </w:rPr>
            </w:pPr>
          </w:p>
          <w:p w:rsidR="00B654EC" w:rsidRPr="00B654EC" w:rsidRDefault="005E3329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B654EC" w:rsidRPr="00B654EC">
              <w:rPr>
                <w:rFonts w:ascii="Times New Roman" w:hAnsi="Times New Roman" w:cs="Times New Roman"/>
                <w:sz w:val="20"/>
              </w:rPr>
              <w:t>Принята на работу 01.09.2017г.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693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-</w:t>
            </w:r>
          </w:p>
          <w:p w:rsidR="002C4757" w:rsidRPr="00C0021F" w:rsidRDefault="002C4757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2018г.</w:t>
            </w:r>
          </w:p>
        </w:tc>
      </w:tr>
      <w:tr w:rsidR="00862D1F" w:rsidRPr="00C0021F" w:rsidTr="00C1791D">
        <w:trPr>
          <w:trHeight w:val="348"/>
        </w:trPr>
        <w:tc>
          <w:tcPr>
            <w:tcW w:w="567" w:type="dxa"/>
          </w:tcPr>
          <w:p w:rsidR="00862D1F" w:rsidRPr="00C0021F" w:rsidRDefault="00862D1F" w:rsidP="00C1791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6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Есенова</w:t>
            </w:r>
            <w:proofErr w:type="spellEnd"/>
            <w:r w:rsidRPr="00C0021F">
              <w:rPr>
                <w:rFonts w:ascii="Times New Roman" w:hAnsi="Times New Roman" w:cs="Times New Roman"/>
                <w:sz w:val="20"/>
              </w:rPr>
              <w:t xml:space="preserve"> Роксана </w:t>
            </w:r>
            <w:proofErr w:type="spellStart"/>
            <w:r w:rsidRPr="00C0021F">
              <w:rPr>
                <w:rFonts w:ascii="Times New Roman" w:hAnsi="Times New Roman" w:cs="Times New Roman"/>
                <w:sz w:val="20"/>
              </w:rPr>
              <w:t>Тамерлановна</w:t>
            </w:r>
            <w:proofErr w:type="spellEnd"/>
          </w:p>
        </w:tc>
        <w:tc>
          <w:tcPr>
            <w:tcW w:w="2410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 w:rsidRPr="00C0021F">
              <w:rPr>
                <w:rFonts w:ascii="Times New Roman" w:hAnsi="Times New Roman" w:cs="Times New Roman"/>
                <w:sz w:val="20"/>
              </w:rPr>
              <w:t>Учитель физкультуры</w:t>
            </w:r>
          </w:p>
        </w:tc>
        <w:tc>
          <w:tcPr>
            <w:tcW w:w="3685" w:type="dxa"/>
          </w:tcPr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Педагог </w:t>
            </w:r>
            <w:r w:rsidRPr="00C0021F">
              <w:rPr>
                <w:rFonts w:ascii="Times New Roman" w:hAnsi="Times New Roman" w:cs="Times New Roman"/>
                <w:sz w:val="20"/>
              </w:rPr>
              <w:t xml:space="preserve"> физ</w:t>
            </w:r>
            <w:r>
              <w:rPr>
                <w:rFonts w:ascii="Times New Roman" w:hAnsi="Times New Roman" w:cs="Times New Roman"/>
                <w:sz w:val="20"/>
              </w:rPr>
              <w:t xml:space="preserve">ической </w:t>
            </w:r>
            <w:r w:rsidRPr="00C0021F">
              <w:rPr>
                <w:rFonts w:ascii="Times New Roman" w:hAnsi="Times New Roman" w:cs="Times New Roman"/>
                <w:sz w:val="20"/>
              </w:rPr>
              <w:t>культуры</w:t>
            </w:r>
          </w:p>
          <w:p w:rsidR="00862D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СОГПИ 2011г.</w:t>
            </w:r>
          </w:p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ВСГ 5473556</w:t>
            </w:r>
          </w:p>
        </w:tc>
        <w:tc>
          <w:tcPr>
            <w:tcW w:w="2552" w:type="dxa"/>
          </w:tcPr>
          <w:p w:rsidR="00862D1F" w:rsidRPr="00C0021F" w:rsidRDefault="00862D1F" w:rsidP="00C179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Соответствие 17.02.17г.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Пр.№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21</w:t>
            </w:r>
          </w:p>
        </w:tc>
        <w:tc>
          <w:tcPr>
            <w:tcW w:w="2693" w:type="dxa"/>
          </w:tcPr>
          <w:p w:rsidR="00862D1F" w:rsidRDefault="00862D1F" w:rsidP="00CD45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CD459B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г. СОРИПКРО </w:t>
            </w:r>
          </w:p>
          <w:p w:rsidR="006A07FC" w:rsidRPr="00C0021F" w:rsidRDefault="006A07FC" w:rsidP="00CD459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Уд. № 1076</w:t>
            </w:r>
          </w:p>
        </w:tc>
      </w:tr>
    </w:tbl>
    <w:p w:rsidR="00862D1F" w:rsidRDefault="00862D1F" w:rsidP="00862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862D1F" w:rsidRDefault="00862D1F" w:rsidP="00862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021F">
        <w:rPr>
          <w:rFonts w:ascii="Times New Roman" w:hAnsi="Times New Roman" w:cs="Times New Roman"/>
          <w:sz w:val="24"/>
          <w:szCs w:val="28"/>
        </w:rPr>
        <w:t>Директор</w:t>
      </w:r>
      <w:r>
        <w:rPr>
          <w:rFonts w:ascii="Times New Roman" w:hAnsi="Times New Roman" w:cs="Times New Roman"/>
          <w:sz w:val="24"/>
          <w:szCs w:val="28"/>
        </w:rPr>
        <w:t xml:space="preserve"> МКОУ </w:t>
      </w:r>
      <w:r w:rsidRPr="00C0021F">
        <w:rPr>
          <w:rFonts w:ascii="Times New Roman" w:hAnsi="Times New Roman" w:cs="Times New Roman"/>
          <w:sz w:val="24"/>
          <w:szCs w:val="28"/>
        </w:rPr>
        <w:t xml:space="preserve">СОШ ________________________ </w:t>
      </w:r>
      <w:proofErr w:type="spellStart"/>
      <w:r w:rsidRPr="00C0021F">
        <w:rPr>
          <w:rFonts w:ascii="Times New Roman" w:hAnsi="Times New Roman" w:cs="Times New Roman"/>
          <w:sz w:val="24"/>
          <w:szCs w:val="28"/>
        </w:rPr>
        <w:t>А.К.Бигаев</w:t>
      </w:r>
      <w:proofErr w:type="spellEnd"/>
      <w:r w:rsidRPr="00C0021F">
        <w:rPr>
          <w:rFonts w:ascii="Times New Roman" w:hAnsi="Times New Roman" w:cs="Times New Roman"/>
          <w:sz w:val="24"/>
          <w:szCs w:val="28"/>
        </w:rPr>
        <w:t>.</w:t>
      </w:r>
    </w:p>
    <w:p w:rsidR="00862D1F" w:rsidRDefault="00862D1F" w:rsidP="00862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Исп.:   Музаева Г.Г.</w:t>
      </w:r>
    </w:p>
    <w:p w:rsidR="009276A0" w:rsidRPr="00501C1C" w:rsidRDefault="00862D1F" w:rsidP="00501C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8 867 37 5-42-43                                               28. 0</w:t>
      </w:r>
      <w:r w:rsidR="00563FD1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>. 2017г.</w:t>
      </w:r>
    </w:p>
    <w:sectPr w:rsidR="009276A0" w:rsidRPr="00501C1C" w:rsidSect="006838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2D1F"/>
    <w:rsid w:val="002A3DA9"/>
    <w:rsid w:val="002C4757"/>
    <w:rsid w:val="003C217B"/>
    <w:rsid w:val="00501C1C"/>
    <w:rsid w:val="00563FD1"/>
    <w:rsid w:val="005E3329"/>
    <w:rsid w:val="00637DEC"/>
    <w:rsid w:val="00656BCA"/>
    <w:rsid w:val="006666ED"/>
    <w:rsid w:val="006A07FC"/>
    <w:rsid w:val="00775A07"/>
    <w:rsid w:val="00776A75"/>
    <w:rsid w:val="00862D1F"/>
    <w:rsid w:val="009276A0"/>
    <w:rsid w:val="00986EEE"/>
    <w:rsid w:val="009D2C0E"/>
    <w:rsid w:val="00AC3CD8"/>
    <w:rsid w:val="00B654EC"/>
    <w:rsid w:val="00CD459B"/>
    <w:rsid w:val="00E2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St.Batako</dc:creator>
  <cp:lastModifiedBy>St.Batako</cp:lastModifiedBy>
  <cp:revision>2</cp:revision>
  <cp:lastPrinted>2017-09-28T08:55:00Z</cp:lastPrinted>
  <dcterms:created xsi:type="dcterms:W3CDTF">2017-11-30T08:26:00Z</dcterms:created>
  <dcterms:modified xsi:type="dcterms:W3CDTF">2017-11-30T08:26:00Z</dcterms:modified>
</cp:coreProperties>
</file>